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F57" w:rsidRDefault="00A35F59">
      <w:bookmarkStart w:id="0" w:name="_GoBack"/>
      <w:bookmarkEnd w:id="0"/>
      <w:r>
        <w:t>-Bara de taskuri</w:t>
      </w:r>
    </w:p>
    <w:p w:rsidR="00A35F59" w:rsidRDefault="00A35F59">
      <w:r>
        <w:t>-Ceas si calendar in partea dreapta</w:t>
      </w:r>
    </w:p>
    <w:p w:rsidR="00A35F59" w:rsidRDefault="00A35F59">
      <w:r>
        <w:t>-Tiparirea fisierelor</w:t>
      </w:r>
    </w:p>
    <w:p w:rsidR="00A35F59" w:rsidRDefault="00A35F59">
      <w:r>
        <w:t>-Utilizarea aplicatii multimedia WINDOWS MEDIA PLAYER</w:t>
      </w:r>
    </w:p>
    <w:p w:rsidR="00A35F59" w:rsidRDefault="00A35F59">
      <w:r>
        <w:t>-Windows Picture and Fax Viewer</w:t>
      </w:r>
    </w:p>
    <w:p w:rsidR="00A35F59" w:rsidRDefault="00A35F59">
      <w:r>
        <w:t>-Paint</w:t>
      </w:r>
    </w:p>
    <w:p w:rsidR="00A35F59" w:rsidRDefault="00A35F59">
      <w:r>
        <w:t>-internet, web browser: Internet Explorer, mozilla firefox, Google chrome</w:t>
      </w:r>
    </w:p>
    <w:p w:rsidR="00A35F59" w:rsidRDefault="00A35F59">
      <w:r>
        <w:t>-descarcati si instalati google chrome</w:t>
      </w:r>
    </w:p>
    <w:p w:rsidR="00A35F59" w:rsidRDefault="00A35F59">
      <w:r>
        <w:t>-motoare de cautare: google, yahoo, bing</w:t>
      </w:r>
    </w:p>
    <w:p w:rsidR="00A35F59" w:rsidRDefault="00A35F59">
      <w:r>
        <w:t>-cautati pe google ministerul educatiei romania</w:t>
      </w:r>
    </w:p>
    <w:sectPr w:rsidR="00A35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D02"/>
    <w:rsid w:val="00254F57"/>
    <w:rsid w:val="003D7C53"/>
    <w:rsid w:val="006F6D02"/>
    <w:rsid w:val="00A35F59"/>
    <w:rsid w:val="00FA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C6410-A81B-4F1B-8B17-5AA04BD2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54</Words>
  <Characters>316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Bombarascu</dc:creator>
  <cp:keywords/>
  <dc:description/>
  <cp:lastModifiedBy>Alexandru Bombarascu</cp:lastModifiedBy>
  <cp:revision>5</cp:revision>
  <dcterms:created xsi:type="dcterms:W3CDTF">2013-11-06T15:30:00Z</dcterms:created>
  <dcterms:modified xsi:type="dcterms:W3CDTF">2013-11-07T07:11:00Z</dcterms:modified>
</cp:coreProperties>
</file>